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FC17" w14:textId="776B3157" w:rsidR="00B8565D" w:rsidRPr="00AE5F30" w:rsidRDefault="001D364A" w:rsidP="001D3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F30">
        <w:rPr>
          <w:rFonts w:ascii="Times New Roman" w:hAnsi="Times New Roman" w:cs="Times New Roman"/>
          <w:b/>
          <w:bCs/>
          <w:sz w:val="28"/>
          <w:szCs w:val="28"/>
        </w:rPr>
        <w:t xml:space="preserve">God is to be </w:t>
      </w:r>
      <w:proofErr w:type="gramStart"/>
      <w:r w:rsidRPr="00AE5F30">
        <w:rPr>
          <w:rFonts w:ascii="Times New Roman" w:hAnsi="Times New Roman" w:cs="Times New Roman"/>
          <w:b/>
          <w:bCs/>
          <w:sz w:val="28"/>
          <w:szCs w:val="28"/>
        </w:rPr>
        <w:t>Worshipped</w:t>
      </w:r>
      <w:proofErr w:type="gramEnd"/>
    </w:p>
    <w:p w14:paraId="43DAF124" w14:textId="59A6C78B" w:rsidR="001D364A" w:rsidRDefault="001D364A" w:rsidP="001D364A">
      <w:pPr>
        <w:rPr>
          <w:rFonts w:ascii="Times New Roman" w:hAnsi="Times New Roman" w:cs="Times New Roman"/>
          <w:sz w:val="28"/>
          <w:szCs w:val="28"/>
        </w:rPr>
      </w:pPr>
      <w:r w:rsidRPr="00AE5F30">
        <w:rPr>
          <w:rFonts w:ascii="Times New Roman" w:hAnsi="Times New Roman" w:cs="Times New Roman"/>
          <w:b/>
          <w:bCs/>
          <w:sz w:val="28"/>
          <w:szCs w:val="28"/>
        </w:rPr>
        <w:t>Worship</w:t>
      </w:r>
      <w:r>
        <w:rPr>
          <w:rFonts w:ascii="Times New Roman" w:hAnsi="Times New Roman" w:cs="Times New Roman"/>
          <w:sz w:val="28"/>
          <w:szCs w:val="28"/>
        </w:rPr>
        <w:t>: True worship is valuing &amp; treasuring God above all things. It is the inner awe of &amp; delight in God which finds its outward expression in many ways.</w:t>
      </w:r>
    </w:p>
    <w:p w14:paraId="75127DE2" w14:textId="1E7975D6" w:rsidR="001D364A" w:rsidRPr="00AE5F30" w:rsidRDefault="001D364A" w:rsidP="001D36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5F30">
        <w:rPr>
          <w:rFonts w:ascii="Times New Roman" w:hAnsi="Times New Roman" w:cs="Times New Roman"/>
          <w:sz w:val="28"/>
          <w:szCs w:val="28"/>
          <w:u w:val="single"/>
        </w:rPr>
        <w:t>Scripture:</w:t>
      </w:r>
    </w:p>
    <w:p w14:paraId="07B2D1B6" w14:textId="167C22A0" w:rsidR="001D364A" w:rsidRDefault="001D364A" w:rsidP="001D3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Exodus 4:29-31</w:t>
      </w:r>
    </w:p>
    <w:p w14:paraId="17CEA16A" w14:textId="61E7E02F" w:rsidR="001D364A" w:rsidRDefault="001D364A" w:rsidP="001D3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Exodus 34:6-8</w:t>
      </w:r>
    </w:p>
    <w:p w14:paraId="1609872A" w14:textId="0277A8C2" w:rsidR="001D364A" w:rsidRDefault="001D364A" w:rsidP="001D3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Isaiah 6:1-4</w:t>
      </w:r>
    </w:p>
    <w:p w14:paraId="4D294935" w14:textId="1122E8B7" w:rsidR="001D364A" w:rsidRDefault="001D364A" w:rsidP="001D3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Exodus 34:12-15</w:t>
      </w:r>
    </w:p>
    <w:p w14:paraId="40A44171" w14:textId="5E3A61A9" w:rsidR="001D364A" w:rsidRDefault="001D364A" w:rsidP="001D3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18:46-50</w:t>
      </w:r>
    </w:p>
    <w:p w14:paraId="1A488C9D" w14:textId="77379E0F" w:rsidR="001D364A" w:rsidRDefault="001D364A" w:rsidP="001D3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136:1-3</w:t>
      </w:r>
    </w:p>
    <w:p w14:paraId="3D807ED4" w14:textId="35A118E7" w:rsidR="001D364A" w:rsidRDefault="001D364A" w:rsidP="001D3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Romans 12:1</w:t>
      </w:r>
    </w:p>
    <w:p w14:paraId="76381A52" w14:textId="01483EE2" w:rsidR="001D364A" w:rsidRDefault="001D364A" w:rsidP="001D3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4:19-24</w:t>
      </w:r>
    </w:p>
    <w:p w14:paraId="7BDC13EA" w14:textId="5EC01F10" w:rsidR="001D364A" w:rsidRDefault="001D364A" w:rsidP="001D3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 1:3-14</w:t>
      </w:r>
    </w:p>
    <w:p w14:paraId="147C5C07" w14:textId="6D6330DF" w:rsidR="001D364A" w:rsidRDefault="001D364A" w:rsidP="001D3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Revelation 5:7-10</w:t>
      </w:r>
    </w:p>
    <w:p w14:paraId="4B1F0A6C" w14:textId="44C1A556" w:rsidR="001D364A" w:rsidRDefault="001D364A" w:rsidP="001D3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Revelation 19:1-5</w:t>
      </w:r>
    </w:p>
    <w:p w14:paraId="50E0897E" w14:textId="7C1DD949" w:rsidR="001D364A" w:rsidRPr="00AE5F30" w:rsidRDefault="001D364A" w:rsidP="001D364A">
      <w:pPr>
        <w:rPr>
          <w:rFonts w:ascii="Times New Roman" w:hAnsi="Times New Roman" w:cs="Times New Roman"/>
          <w:sz w:val="28"/>
          <w:szCs w:val="28"/>
        </w:rPr>
      </w:pPr>
      <w:r w:rsidRPr="00AE5F30">
        <w:rPr>
          <w:rFonts w:ascii="Times New Roman" w:hAnsi="Times New Roman" w:cs="Times New Roman"/>
          <w:sz w:val="28"/>
          <w:szCs w:val="28"/>
        </w:rPr>
        <w:t>Why is God deserving of worship?</w:t>
      </w:r>
    </w:p>
    <w:p w14:paraId="60EBE0E3" w14:textId="1F454ED6" w:rsidR="001D364A" w:rsidRDefault="00717560" w:rsidP="001D36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is a rescuer.</w:t>
      </w:r>
    </w:p>
    <w:p w14:paraId="604C78B8" w14:textId="4A179C35" w:rsidR="00717560" w:rsidRDefault="00717560" w:rsidP="001D36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steadfast love endures forever.</w:t>
      </w:r>
    </w:p>
    <w:p w14:paraId="07E2B4F8" w14:textId="6908EFBB" w:rsidR="00717560" w:rsidRDefault="00717560" w:rsidP="001D36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is a loving God.</w:t>
      </w:r>
    </w:p>
    <w:p w14:paraId="0980E073" w14:textId="16E1C642" w:rsidR="00717560" w:rsidRDefault="00717560" w:rsidP="001D36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chose us.</w:t>
      </w:r>
    </w:p>
    <w:p w14:paraId="76D51EBB" w14:textId="4EB6B21B" w:rsidR="00717560" w:rsidRDefault="00717560" w:rsidP="001D36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is the only savior.</w:t>
      </w:r>
    </w:p>
    <w:p w14:paraId="48B123C9" w14:textId="20210AA2" w:rsidR="00717560" w:rsidRDefault="00717560" w:rsidP="001D36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is merciful, gracious &amp; forgiving.</w:t>
      </w:r>
    </w:p>
    <w:p w14:paraId="0DB41D9E" w14:textId="7D2658E2" w:rsidR="00717560" w:rsidRDefault="00717560" w:rsidP="001D36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is good.</w:t>
      </w:r>
    </w:p>
    <w:p w14:paraId="29BEC4BD" w14:textId="413A5B3F" w:rsidR="00717560" w:rsidRDefault="00717560" w:rsidP="001D36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is </w:t>
      </w:r>
      <w:proofErr w:type="gramStart"/>
      <w:r>
        <w:rPr>
          <w:rFonts w:ascii="Times New Roman" w:hAnsi="Times New Roman" w:cs="Times New Roman"/>
          <w:sz w:val="28"/>
          <w:szCs w:val="28"/>
        </w:rPr>
        <w:t>creator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0219E8E" w14:textId="3E0D1FDD" w:rsidR="00717560" w:rsidRDefault="00717560" w:rsidP="001D36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is beautiful.</w:t>
      </w:r>
    </w:p>
    <w:p w14:paraId="00D9B632" w14:textId="77777777" w:rsidR="00717560" w:rsidRDefault="00717560" w:rsidP="001D36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is the only one able to make me a new creation.</w:t>
      </w:r>
    </w:p>
    <w:p w14:paraId="5363D339" w14:textId="3B2F4633" w:rsidR="00717560" w:rsidRDefault="00717560" w:rsidP="001D36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love is unconditional.</w:t>
      </w:r>
    </w:p>
    <w:p w14:paraId="147A15E2" w14:textId="4E5999F2" w:rsidR="00717560" w:rsidRDefault="00717560" w:rsidP="001D36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is faithful.</w:t>
      </w:r>
    </w:p>
    <w:p w14:paraId="1B211F4F" w14:textId="0B582D75" w:rsidR="00717560" w:rsidRPr="00AE5F30" w:rsidRDefault="00717560" w:rsidP="007175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5F30">
        <w:rPr>
          <w:rFonts w:ascii="Times New Roman" w:hAnsi="Times New Roman" w:cs="Times New Roman"/>
          <w:sz w:val="28"/>
          <w:szCs w:val="28"/>
          <w:u w:val="single"/>
        </w:rPr>
        <w:t>So What?</w:t>
      </w:r>
    </w:p>
    <w:p w14:paraId="089D5941" w14:textId="12105ED4" w:rsidR="00717560" w:rsidRDefault="00AE5F30" w:rsidP="00AE5F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what am I worshipping?</w:t>
      </w:r>
    </w:p>
    <w:p w14:paraId="7C7F009D" w14:textId="2BB7DA0E" w:rsidR="00AE5F30" w:rsidRDefault="00AE5F30" w:rsidP="00AE5F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we value most?</w:t>
      </w:r>
    </w:p>
    <w:p w14:paraId="5D2F85C2" w14:textId="0E404468" w:rsidR="00AE5F30" w:rsidRDefault="00AE5F30" w:rsidP="00AE5F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our lives reflecting a life of worship?</w:t>
      </w:r>
    </w:p>
    <w:p w14:paraId="0538C606" w14:textId="34BA51BE" w:rsidR="00AE5F30" w:rsidRDefault="00AE5F30" w:rsidP="00AE5F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Worship in private and in public.</w:t>
      </w:r>
    </w:p>
    <w:p w14:paraId="0F290BE7" w14:textId="2D14A9FE" w:rsidR="00AE5F30" w:rsidRDefault="00AE5F30" w:rsidP="00AE5F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Don’t do on a platform what you wouldn’t do in your private life.</w:t>
      </w:r>
    </w:p>
    <w:p w14:paraId="4413EDB4" w14:textId="0D5697E5" w:rsidR="00AE5F30" w:rsidRDefault="00AE5F30" w:rsidP="00AE5F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an idol in my life?</w:t>
      </w:r>
    </w:p>
    <w:p w14:paraId="0716601B" w14:textId="410C7FE5" w:rsidR="00AE5F30" w:rsidRDefault="00AE5F30" w:rsidP="00AE5F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we taking our lives for granted or are we giving credit to God?</w:t>
      </w:r>
    </w:p>
    <w:p w14:paraId="084AE469" w14:textId="1600B22B" w:rsidR="00AE5F30" w:rsidRDefault="00AE5F30" w:rsidP="00AE5F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love for God &gt; Anything else</w:t>
      </w:r>
    </w:p>
    <w:p w14:paraId="60B52109" w14:textId="55D696D3" w:rsidR="00AE5F30" w:rsidRDefault="00AE5F30" w:rsidP="00AE5F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is better than my idols.</w:t>
      </w:r>
    </w:p>
    <w:p w14:paraId="4D7D2A8F" w14:textId="7908CA5D" w:rsidR="00AE5F30" w:rsidRDefault="00AE5F30" w:rsidP="00AE5F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can I turn a God-given passion into worship?</w:t>
      </w:r>
    </w:p>
    <w:p w14:paraId="2B144FF9" w14:textId="6D82CCC4" w:rsidR="00AE5F30" w:rsidRDefault="00AE5F30" w:rsidP="00AE5F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Worship in the Spirit</w:t>
      </w:r>
    </w:p>
    <w:p w14:paraId="41959AC3" w14:textId="29CEECA6" w:rsidR="00AE5F30" w:rsidRDefault="00AE5F30" w:rsidP="00AE5F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Praise God with our actions</w:t>
      </w:r>
    </w:p>
    <w:p w14:paraId="3C19467F" w14:textId="07711934" w:rsidR="00AE5F30" w:rsidRDefault="00AE5F30" w:rsidP="00AE5F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can worship confidently.</w:t>
      </w:r>
    </w:p>
    <w:p w14:paraId="62A18E8C" w14:textId="7C1B5E2A" w:rsidR="00AE5F30" w:rsidRPr="00AE5F30" w:rsidRDefault="00AE5F30" w:rsidP="00AE5F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5F30">
        <w:rPr>
          <w:rFonts w:ascii="Times New Roman" w:hAnsi="Times New Roman" w:cs="Times New Roman"/>
          <w:sz w:val="28"/>
          <w:szCs w:val="28"/>
          <w:u w:val="single"/>
        </w:rPr>
        <w:t>Lies</w:t>
      </w:r>
    </w:p>
    <w:p w14:paraId="172841FA" w14:textId="0E2C5287" w:rsidR="00AE5F30" w:rsidRDefault="00AE5F30" w:rsidP="00AE5F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 is an egomaniac. </w:t>
      </w:r>
    </w:p>
    <w:p w14:paraId="2FA5D1DF" w14:textId="26C17674" w:rsidR="00AE5F30" w:rsidRDefault="00AE5F30" w:rsidP="00AE5F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I’m in a trial, He is not worthy of my worship.</w:t>
      </w:r>
    </w:p>
    <w:p w14:paraId="3A05711F" w14:textId="365B979E" w:rsidR="00AE5F30" w:rsidRDefault="00AE5F30" w:rsidP="00AE5F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>
        <w:rPr>
          <w:rFonts w:ascii="Times New Roman" w:hAnsi="Times New Roman" w:cs="Times New Roman"/>
          <w:sz w:val="28"/>
          <w:szCs w:val="28"/>
        </w:rPr>
        <w:t>have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worship like everyone else.</w:t>
      </w:r>
    </w:p>
    <w:p w14:paraId="57F4D967" w14:textId="118B5AFB" w:rsidR="00AE5F30" w:rsidRDefault="00AE5F30" w:rsidP="00AE5F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can’t worship if I feel depressed.</w:t>
      </w:r>
    </w:p>
    <w:p w14:paraId="44B561B6" w14:textId="73D609F5" w:rsidR="00AE5F30" w:rsidRDefault="00AE5F30" w:rsidP="00AE5F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Excellence/success = worship </w:t>
      </w:r>
    </w:p>
    <w:p w14:paraId="610F347F" w14:textId="39AEE54B" w:rsidR="00AE5F30" w:rsidRPr="00AE5F30" w:rsidRDefault="00AE5F30" w:rsidP="00AE5F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5F30">
        <w:rPr>
          <w:rFonts w:ascii="Times New Roman" w:hAnsi="Times New Roman" w:cs="Times New Roman"/>
          <w:sz w:val="28"/>
          <w:szCs w:val="28"/>
          <w:u w:val="single"/>
        </w:rPr>
        <w:t>Now What?</w:t>
      </w:r>
    </w:p>
    <w:p w14:paraId="4C07755E" w14:textId="2F96D0DD" w:rsidR="00AE5F30" w:rsidRDefault="00AE5F30" w:rsidP="00AE5F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of these questions above (So What?)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need to ask myself?</w:t>
      </w:r>
    </w:p>
    <w:p w14:paraId="2EED8F12" w14:textId="14DFDEEE" w:rsidR="00AE5F30" w:rsidRDefault="00AE5F30" w:rsidP="00AE5F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I need to repent from?</w:t>
      </w:r>
    </w:p>
    <w:p w14:paraId="75B7A5CE" w14:textId="63EDECDF" w:rsidR="00AE5F30" w:rsidRPr="00AE5F30" w:rsidRDefault="00AE5F30" w:rsidP="00AE5F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we worship.</w:t>
      </w:r>
    </w:p>
    <w:sectPr w:rsidR="00AE5F30" w:rsidRPr="00AE5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D61"/>
    <w:multiLevelType w:val="hybridMultilevel"/>
    <w:tmpl w:val="98CE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098C"/>
    <w:multiLevelType w:val="hybridMultilevel"/>
    <w:tmpl w:val="CBF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8BC"/>
    <w:multiLevelType w:val="hybridMultilevel"/>
    <w:tmpl w:val="73AE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75DB0"/>
    <w:multiLevelType w:val="hybridMultilevel"/>
    <w:tmpl w:val="EB42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D7DE1"/>
    <w:multiLevelType w:val="hybridMultilevel"/>
    <w:tmpl w:val="0BD6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41860"/>
    <w:multiLevelType w:val="hybridMultilevel"/>
    <w:tmpl w:val="A92EC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494918">
    <w:abstractNumId w:val="3"/>
  </w:num>
  <w:num w:numId="2" w16cid:durableId="92482578">
    <w:abstractNumId w:val="5"/>
  </w:num>
  <w:num w:numId="3" w16cid:durableId="1999772822">
    <w:abstractNumId w:val="4"/>
  </w:num>
  <w:num w:numId="4" w16cid:durableId="2105614551">
    <w:abstractNumId w:val="1"/>
  </w:num>
  <w:num w:numId="5" w16cid:durableId="42753463">
    <w:abstractNumId w:val="0"/>
  </w:num>
  <w:num w:numId="6" w16cid:durableId="61652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4A"/>
    <w:rsid w:val="00044141"/>
    <w:rsid w:val="001D364A"/>
    <w:rsid w:val="006A7C50"/>
    <w:rsid w:val="00717560"/>
    <w:rsid w:val="00AE5F30"/>
    <w:rsid w:val="00B8565D"/>
    <w:rsid w:val="00E8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F77C"/>
  <w15:chartTrackingRefBased/>
  <w15:docId w15:val="{4697B0A7-3DCB-4763-A741-5DB87C83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Galan</dc:creator>
  <cp:keywords/>
  <dc:description/>
  <cp:lastModifiedBy>Jessie Galan</cp:lastModifiedBy>
  <cp:revision>2</cp:revision>
  <dcterms:created xsi:type="dcterms:W3CDTF">2023-05-23T19:40:00Z</dcterms:created>
  <dcterms:modified xsi:type="dcterms:W3CDTF">2023-05-23T21:05:00Z</dcterms:modified>
</cp:coreProperties>
</file>