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2C2D" w14:textId="1DCA26C3" w:rsidR="00B8565D" w:rsidRDefault="00557382" w:rsidP="005573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 is Redemptive</w:t>
      </w:r>
    </w:p>
    <w:p w14:paraId="31380389" w14:textId="6FEA384E" w:rsidR="00557382" w:rsidRDefault="00557382" w:rsidP="00557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Redemption: </w:t>
      </w:r>
      <w:r>
        <w:rPr>
          <w:rFonts w:ascii="Times New Roman" w:hAnsi="Times New Roman" w:cs="Times New Roman"/>
          <w:sz w:val="28"/>
          <w:szCs w:val="28"/>
        </w:rPr>
        <w:t>To be redeemed is to be forgiven, holy, justified, free, adopted, &amp; reconciled to Christ.</w:t>
      </w:r>
    </w:p>
    <w:p w14:paraId="2EE4CE67" w14:textId="1CF93856" w:rsidR="00557382" w:rsidRPr="00587DD2" w:rsidRDefault="00557382" w:rsidP="005573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7DD2">
        <w:rPr>
          <w:rFonts w:ascii="Times New Roman" w:hAnsi="Times New Roman" w:cs="Times New Roman"/>
          <w:sz w:val="28"/>
          <w:szCs w:val="28"/>
          <w:u w:val="single"/>
        </w:rPr>
        <w:t>Scripture:</w:t>
      </w:r>
    </w:p>
    <w:p w14:paraId="45D99939" w14:textId="60EEED34" w:rsidR="00557382" w:rsidRPr="00587DD2" w:rsidRDefault="00557382" w:rsidP="00587D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7DD2">
        <w:rPr>
          <w:rFonts w:ascii="Times New Roman" w:hAnsi="Times New Roman" w:cs="Times New Roman"/>
          <w:b/>
          <w:bCs/>
          <w:sz w:val="28"/>
          <w:szCs w:val="28"/>
        </w:rPr>
        <w:t xml:space="preserve">We </w:t>
      </w:r>
      <w:proofErr w:type="gramStart"/>
      <w:r w:rsidRPr="00587DD2">
        <w:rPr>
          <w:rFonts w:ascii="Times New Roman" w:hAnsi="Times New Roman" w:cs="Times New Roman"/>
          <w:b/>
          <w:bCs/>
          <w:sz w:val="28"/>
          <w:szCs w:val="28"/>
        </w:rPr>
        <w:t>are in need of</w:t>
      </w:r>
      <w:proofErr w:type="gramEnd"/>
      <w:r w:rsidRPr="00587DD2">
        <w:rPr>
          <w:rFonts w:ascii="Times New Roman" w:hAnsi="Times New Roman" w:cs="Times New Roman"/>
          <w:b/>
          <w:bCs/>
          <w:sz w:val="28"/>
          <w:szCs w:val="28"/>
        </w:rPr>
        <w:t xml:space="preserve"> saving. </w:t>
      </w:r>
    </w:p>
    <w:p w14:paraId="5DDF35DB" w14:textId="77C275BD" w:rsidR="00557382" w:rsidRDefault="00557382" w:rsidP="00557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Romans 3:22-24</w:t>
      </w:r>
    </w:p>
    <w:p w14:paraId="7FB90807" w14:textId="2C3EAE1E" w:rsidR="00557382" w:rsidRPr="00557382" w:rsidRDefault="00557382" w:rsidP="00557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Romans 6:20-23</w:t>
      </w:r>
    </w:p>
    <w:p w14:paraId="7350B872" w14:textId="70412414" w:rsidR="00557382" w:rsidRPr="00587DD2" w:rsidRDefault="00557382" w:rsidP="00587D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7DD2">
        <w:rPr>
          <w:rFonts w:ascii="Times New Roman" w:hAnsi="Times New Roman" w:cs="Times New Roman"/>
          <w:b/>
          <w:bCs/>
          <w:sz w:val="28"/>
          <w:szCs w:val="28"/>
        </w:rPr>
        <w:t>Redemption</w:t>
      </w:r>
    </w:p>
    <w:p w14:paraId="54813064" w14:textId="569CF7FE" w:rsidR="00557382" w:rsidRPr="00557382" w:rsidRDefault="00557382" w:rsidP="005573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 2:1-10</w:t>
      </w:r>
    </w:p>
    <w:p w14:paraId="72C5E7FC" w14:textId="72CF8536" w:rsidR="00557382" w:rsidRPr="00587DD2" w:rsidRDefault="00557382" w:rsidP="00587D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7DD2">
        <w:rPr>
          <w:rFonts w:ascii="Times New Roman" w:hAnsi="Times New Roman" w:cs="Times New Roman"/>
          <w:b/>
          <w:bCs/>
          <w:sz w:val="28"/>
          <w:szCs w:val="28"/>
        </w:rPr>
        <w:t>New Creation</w:t>
      </w:r>
    </w:p>
    <w:p w14:paraId="389A330F" w14:textId="17F758DE" w:rsidR="00557382" w:rsidRDefault="00557382" w:rsidP="005573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Galatians 2:20</w:t>
      </w:r>
    </w:p>
    <w:p w14:paraId="63FA1F33" w14:textId="2F0EE3F4" w:rsidR="00557382" w:rsidRPr="00557382" w:rsidRDefault="00557382" w:rsidP="005573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Corinthians 5:16-18</w:t>
      </w:r>
    </w:p>
    <w:p w14:paraId="4E7572C2" w14:textId="01099496" w:rsidR="00557382" w:rsidRPr="00587DD2" w:rsidRDefault="00557382" w:rsidP="00587D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7DD2">
        <w:rPr>
          <w:rFonts w:ascii="Times New Roman" w:hAnsi="Times New Roman" w:cs="Times New Roman"/>
          <w:b/>
          <w:bCs/>
          <w:sz w:val="28"/>
          <w:szCs w:val="28"/>
        </w:rPr>
        <w:t>The benefits of redemption</w:t>
      </w:r>
    </w:p>
    <w:p w14:paraId="1A3A06EA" w14:textId="2779DE6B" w:rsidR="00557382" w:rsidRDefault="00557382" w:rsidP="005573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Eternal life (Revelation 5:9-10)</w:t>
      </w:r>
    </w:p>
    <w:p w14:paraId="54D381CD" w14:textId="094E2C55" w:rsidR="00557382" w:rsidRDefault="00557382" w:rsidP="005573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Forgiveness of sins (Ephesians 1:7)</w:t>
      </w:r>
    </w:p>
    <w:p w14:paraId="142AC158" w14:textId="53F7B684" w:rsidR="00557382" w:rsidRDefault="00557382" w:rsidP="005573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Righteousness (Romans 5:17</w:t>
      </w:r>
    </w:p>
    <w:p w14:paraId="68710D47" w14:textId="16CDAD54" w:rsidR="00557382" w:rsidRDefault="00557382" w:rsidP="005573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Freedom from the law’s curse (Galatians 3:13)</w:t>
      </w:r>
    </w:p>
    <w:p w14:paraId="0B1471EB" w14:textId="3FCC9E22" w:rsidR="00557382" w:rsidRDefault="00557382" w:rsidP="005573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Adoption to God’s family (Galatians 4:5)</w:t>
      </w:r>
    </w:p>
    <w:p w14:paraId="225ABDED" w14:textId="5F1048DA" w:rsidR="00557382" w:rsidRDefault="00557382" w:rsidP="005573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Deliverance from bondage</w:t>
      </w:r>
      <w:r w:rsidR="0067209F">
        <w:rPr>
          <w:rFonts w:ascii="Times New Roman" w:hAnsi="Times New Roman" w:cs="Times New Roman"/>
          <w:sz w:val="28"/>
          <w:szCs w:val="28"/>
        </w:rPr>
        <w:t xml:space="preserve"> (Titus 2:14, 1 Peter14-18)</w:t>
      </w:r>
    </w:p>
    <w:p w14:paraId="214835C6" w14:textId="0F561AC4" w:rsidR="0067209F" w:rsidRDefault="0067209F" w:rsidP="005573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Peace with God (Colossians 1:18-20)</w:t>
      </w:r>
    </w:p>
    <w:p w14:paraId="07DB9E57" w14:textId="0A6923C7" w:rsidR="0067209F" w:rsidRDefault="0067209F" w:rsidP="005573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Indwelling of the Holy Spirit (1 Corinthians 6:19-20)</w:t>
      </w:r>
    </w:p>
    <w:p w14:paraId="3347FD06" w14:textId="6B0BB57F" w:rsidR="0067209F" w:rsidRPr="00587DD2" w:rsidRDefault="0067209F" w:rsidP="006720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7DD2">
        <w:rPr>
          <w:rFonts w:ascii="Times New Roman" w:hAnsi="Times New Roman" w:cs="Times New Roman"/>
          <w:sz w:val="28"/>
          <w:szCs w:val="28"/>
          <w:u w:val="single"/>
        </w:rPr>
        <w:t>So What?</w:t>
      </w:r>
    </w:p>
    <w:p w14:paraId="7115737D" w14:textId="2B76BAAB" w:rsidR="0067209F" w:rsidRDefault="0067209F" w:rsidP="00672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 be redeemed.</w:t>
      </w:r>
    </w:p>
    <w:p w14:paraId="39A31CD7" w14:textId="733EB1B5" w:rsidR="0067209F" w:rsidRDefault="0067209F" w:rsidP="00672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 be forgiven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385C3FA9" w14:textId="4734525B" w:rsidR="0067209F" w:rsidRDefault="0067209F" w:rsidP="00672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I’m redeemed, everything matters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224FBCE5" w14:textId="3D485296" w:rsidR="0067209F" w:rsidRDefault="0067209F" w:rsidP="00672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value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56B65D2B" w14:textId="1A95230E" w:rsidR="0067209F" w:rsidRDefault="0067209F" w:rsidP="00672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can do good </w:t>
      </w:r>
      <w:proofErr w:type="gramStart"/>
      <w:r>
        <w:rPr>
          <w:rFonts w:ascii="Times New Roman" w:hAnsi="Times New Roman" w:cs="Times New Roman"/>
          <w:sz w:val="28"/>
          <w:szCs w:val="28"/>
        </w:rPr>
        <w:t>works</w:t>
      </w:r>
      <w:proofErr w:type="gramEnd"/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1A44E266" w14:textId="666E8C67" w:rsidR="0067209F" w:rsidRDefault="0067209F" w:rsidP="00672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loved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48F3FD42" w14:textId="7F9FECCC" w:rsidR="0067209F" w:rsidRDefault="0067209F" w:rsidP="00672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 see the value in others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350A1D6E" w14:textId="006EEE23" w:rsidR="0067209F" w:rsidRDefault="0067209F" w:rsidP="00672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 love &amp; forgive others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346BA58E" w14:textId="3AB25216" w:rsidR="0067209F" w:rsidRDefault="0067209F" w:rsidP="00672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 forgive myself &amp; receive forgiveness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2580CB65" w14:textId="6603F79F" w:rsidR="0067209F" w:rsidRDefault="0007351D" w:rsidP="00672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 release myself from bondage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4E920170" w14:textId="413F8E11" w:rsidR="0007351D" w:rsidRDefault="0007351D" w:rsidP="00672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don’t have to be stuck in my brokenness, sin, &amp; toxic habits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04893FFF" w14:textId="3E39ECF4" w:rsidR="0007351D" w:rsidRDefault="0007351D" w:rsidP="00672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</w:rPr>
        <w:t>am able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make amends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3B150822" w14:textId="4F44311E" w:rsidR="0007351D" w:rsidRDefault="0007351D" w:rsidP="00672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 trust that God will continue to forgive me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02DF1D56" w14:textId="061D3BFF" w:rsidR="0007351D" w:rsidRDefault="0007351D" w:rsidP="006720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past doesn’t define me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737C0895" w14:textId="27FAA709" w:rsidR="0007351D" w:rsidRPr="00587DD2" w:rsidRDefault="0007351D" w:rsidP="000735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7DD2">
        <w:rPr>
          <w:rFonts w:ascii="Times New Roman" w:hAnsi="Times New Roman" w:cs="Times New Roman"/>
          <w:sz w:val="28"/>
          <w:szCs w:val="28"/>
          <w:u w:val="single"/>
        </w:rPr>
        <w:t>Lies</w:t>
      </w:r>
    </w:p>
    <w:p w14:paraId="23CCC225" w14:textId="2A934EED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will always be like this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6D8C27C6" w14:textId="704790CB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will never be free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55075198" w14:textId="048AAC84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</w:rPr>
        <w:t>have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ask to be redeemed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3D801F1A" w14:textId="570905AA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I’m the victim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3EBAFE3F" w14:textId="102B3010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control over forgiveness &amp; redemption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3E5DC5D2" w14:textId="63DF9F77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can continue to </w:t>
      </w:r>
      <w:proofErr w:type="gramStart"/>
      <w:r>
        <w:rPr>
          <w:rFonts w:ascii="Times New Roman" w:hAnsi="Times New Roman" w:cs="Times New Roman"/>
          <w:sz w:val="28"/>
          <w:szCs w:val="28"/>
        </w:rPr>
        <w:t>sin</w:t>
      </w:r>
      <w:proofErr w:type="gramEnd"/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3C54DDBC" w14:textId="14F58747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 lose my redemption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2104B10A" w14:textId="2A53699D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</w:rPr>
        <w:t>have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work to earn my redemption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09AA8AD4" w14:textId="5D077610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I’m unworthy</w:t>
      </w:r>
      <w:r w:rsidR="00587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9237F" w14:textId="02492F57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can’t be redeemed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5D515F46" w14:textId="4CA9C2D2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Redemption is not eternal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3D7483C4" w14:textId="27A3BE32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I’m just a sinner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6C0E2205" w14:textId="4FC44EB8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can’t be a new creation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4A03A3D2" w14:textId="65D0BF80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Pride</w:t>
      </w:r>
    </w:p>
    <w:p w14:paraId="478AA69F" w14:textId="390CB86B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need to be punished</w:t>
      </w:r>
      <w:r w:rsidR="00587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9F5F9" w14:textId="604B421C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sin &gt;God’s sacrifice</w:t>
      </w:r>
    </w:p>
    <w:p w14:paraId="65CDF999" w14:textId="380BB6F7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I don’t feel redeemed, I’m not redeemed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77A8F864" w14:textId="3476F042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Feelings determine </w:t>
      </w:r>
      <w:proofErr w:type="gramStart"/>
      <w:r>
        <w:rPr>
          <w:rFonts w:ascii="Times New Roman" w:hAnsi="Times New Roman" w:cs="Times New Roman"/>
          <w:sz w:val="28"/>
          <w:szCs w:val="28"/>
        </w:rPr>
        <w:t>truth</w:t>
      </w:r>
      <w:proofErr w:type="gramEnd"/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05246D9C" w14:textId="51EBD53D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don’t share the same righteousness as Jesus, so I can’t truly be redeemed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3FB41DAC" w14:textId="5F606704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I’m a disappointment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needing to be redeemed further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046356B7" w14:textId="105CE6D6" w:rsidR="0007351D" w:rsidRDefault="0007351D" w:rsidP="000735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I feel stuck, I am not being redeemed or sanctified</w:t>
      </w:r>
      <w:r w:rsidR="00587DD2">
        <w:rPr>
          <w:rFonts w:ascii="Times New Roman" w:hAnsi="Times New Roman" w:cs="Times New Roman"/>
          <w:sz w:val="28"/>
          <w:szCs w:val="28"/>
        </w:rPr>
        <w:t>.</w:t>
      </w:r>
    </w:p>
    <w:p w14:paraId="453F4FCC" w14:textId="2D2BE3F6" w:rsidR="0007351D" w:rsidRPr="00587DD2" w:rsidRDefault="0007351D" w:rsidP="000735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7DD2">
        <w:rPr>
          <w:rFonts w:ascii="Times New Roman" w:hAnsi="Times New Roman" w:cs="Times New Roman"/>
          <w:sz w:val="28"/>
          <w:szCs w:val="28"/>
          <w:u w:val="single"/>
        </w:rPr>
        <w:t>Now What?</w:t>
      </w:r>
    </w:p>
    <w:p w14:paraId="16A2ACB7" w14:textId="16886C9F" w:rsidR="0007351D" w:rsidRDefault="0007351D" w:rsidP="000735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</w:t>
      </w:r>
      <w:proofErr w:type="gramStart"/>
      <w:r>
        <w:rPr>
          <w:rFonts w:ascii="Times New Roman" w:hAnsi="Times New Roman" w:cs="Times New Roman"/>
          <w:sz w:val="28"/>
          <w:szCs w:val="28"/>
        </w:rPr>
        <w:t>actually believe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God can redeem every area of your life? Can you receive it?</w:t>
      </w:r>
    </w:p>
    <w:p w14:paraId="6428FFB2" w14:textId="270B7CAF" w:rsidR="0007351D" w:rsidRDefault="0007351D" w:rsidP="000735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want God to redeem it? Or are you comfortable in your own coping </w:t>
      </w:r>
      <w:r w:rsidR="0085698E">
        <w:rPr>
          <w:rFonts w:ascii="Times New Roman" w:hAnsi="Times New Roman" w:cs="Times New Roman"/>
          <w:sz w:val="28"/>
          <w:szCs w:val="28"/>
        </w:rPr>
        <w:t>methods?</w:t>
      </w:r>
    </w:p>
    <w:p w14:paraId="676408B6" w14:textId="0BC30533" w:rsidR="0085698E" w:rsidRDefault="0085698E" w:rsidP="000735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this going to affect me tomorrow?</w:t>
      </w:r>
    </w:p>
    <w:p w14:paraId="692B5334" w14:textId="0C7CB3E3" w:rsidR="0085698E" w:rsidRDefault="0085698E" w:rsidP="000735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believe that God can redeem the people causing hardships in your life?</w:t>
      </w:r>
    </w:p>
    <w:p w14:paraId="5706A257" w14:textId="7ED50001" w:rsidR="0085698E" w:rsidRDefault="0085698E" w:rsidP="000735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Can you forgive them &amp; view them as a new creation?</w:t>
      </w:r>
    </w:p>
    <w:p w14:paraId="36A27341" w14:textId="62613365" w:rsidR="0085698E" w:rsidRPr="0007351D" w:rsidRDefault="0085698E" w:rsidP="000735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willing to use your redemption story for the redemption of others?</w:t>
      </w:r>
    </w:p>
    <w:sectPr w:rsidR="0085698E" w:rsidRPr="0007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CBE"/>
    <w:multiLevelType w:val="hybridMultilevel"/>
    <w:tmpl w:val="04B6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64A2"/>
    <w:multiLevelType w:val="hybridMultilevel"/>
    <w:tmpl w:val="D270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7673"/>
    <w:multiLevelType w:val="hybridMultilevel"/>
    <w:tmpl w:val="0716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E48EC"/>
    <w:multiLevelType w:val="hybridMultilevel"/>
    <w:tmpl w:val="A532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410DB"/>
    <w:multiLevelType w:val="hybridMultilevel"/>
    <w:tmpl w:val="B4C2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74484"/>
    <w:multiLevelType w:val="hybridMultilevel"/>
    <w:tmpl w:val="1114A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B6792"/>
    <w:multiLevelType w:val="hybridMultilevel"/>
    <w:tmpl w:val="54603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717755">
    <w:abstractNumId w:val="6"/>
  </w:num>
  <w:num w:numId="2" w16cid:durableId="1297101269">
    <w:abstractNumId w:val="5"/>
  </w:num>
  <w:num w:numId="3" w16cid:durableId="1625506256">
    <w:abstractNumId w:val="0"/>
  </w:num>
  <w:num w:numId="4" w16cid:durableId="1729380623">
    <w:abstractNumId w:val="1"/>
  </w:num>
  <w:num w:numId="5" w16cid:durableId="2117406405">
    <w:abstractNumId w:val="3"/>
  </w:num>
  <w:num w:numId="6" w16cid:durableId="1263492434">
    <w:abstractNumId w:val="4"/>
  </w:num>
  <w:num w:numId="7" w16cid:durableId="796485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82"/>
    <w:rsid w:val="00044141"/>
    <w:rsid w:val="0007351D"/>
    <w:rsid w:val="00557382"/>
    <w:rsid w:val="00587DD2"/>
    <w:rsid w:val="0067209F"/>
    <w:rsid w:val="006A7C50"/>
    <w:rsid w:val="0085698E"/>
    <w:rsid w:val="00B8565D"/>
    <w:rsid w:val="00E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C4EE"/>
  <w15:chartTrackingRefBased/>
  <w15:docId w15:val="{05874888-FDFD-4ED2-8E54-0FB66600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Galan</dc:creator>
  <cp:keywords/>
  <dc:description/>
  <cp:lastModifiedBy>Jessie Galan</cp:lastModifiedBy>
  <cp:revision>3</cp:revision>
  <dcterms:created xsi:type="dcterms:W3CDTF">2023-05-23T00:22:00Z</dcterms:created>
  <dcterms:modified xsi:type="dcterms:W3CDTF">2023-05-23T19:39:00Z</dcterms:modified>
</cp:coreProperties>
</file>